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49" w:rsidRDefault="002B322D" w:rsidP="008C7A49">
      <w:pPr>
        <w:spacing w:line="240" w:lineRule="auto"/>
        <w:rPr>
          <w:b/>
          <w:sz w:val="28"/>
        </w:rPr>
      </w:pPr>
      <w:r>
        <w:rPr>
          <w:noProof/>
        </w:rPr>
        <w:drawing>
          <wp:inline distT="0" distB="0" distL="0" distR="0" wp14:anchorId="75FAE36B" wp14:editId="34F37596">
            <wp:extent cx="667666" cy="514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6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6"/>
          <w:szCs w:val="56"/>
        </w:rPr>
        <w:t>Drawing Tools</w:t>
      </w:r>
    </w:p>
    <w:p w:rsidR="008C7A49" w:rsidRDefault="002B322D" w:rsidP="004020FA">
      <w:pPr>
        <w:spacing w:line="240" w:lineRule="auto"/>
      </w:pPr>
      <w:r w:rsidRPr="00952C9A">
        <w:rPr>
          <w:sz w:val="28"/>
        </w:rPr>
        <w:t xml:space="preserve"> </w:t>
      </w:r>
      <w:r>
        <w:rPr>
          <w:noProof/>
        </w:rPr>
        <w:drawing>
          <wp:inline distT="0" distB="0" distL="0" distR="0" wp14:anchorId="54ED442E" wp14:editId="2D5D8B94">
            <wp:extent cx="374520" cy="371475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Pen  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11292254" wp14:editId="7216AC75">
            <wp:extent cx="374520" cy="37147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Highlighter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3DC8F418" wp14:editId="61490878">
            <wp:extent cx="371475" cy="3684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23" cy="37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Eraser 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49D6D5EF" wp14:editId="51DA12B5">
            <wp:extent cx="374520" cy="371475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Fill 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360C7E46" wp14:editId="18551913">
            <wp:extent cx="371475" cy="3684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38" cy="37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Shape Recognition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13AFB8FC" wp14:editId="57584F2C">
            <wp:extent cx="364917" cy="3619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96" cy="3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Draw Shapes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71E22A97" wp14:editId="0C88DA5F">
            <wp:extent cx="361950" cy="359007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30" cy="36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Draw Lines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792E1732" wp14:editId="783CCB34">
            <wp:extent cx="931968" cy="352425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68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Line Size</w:t>
      </w:r>
    </w:p>
    <w:p w:rsidR="008C7A49" w:rsidRDefault="002B322D" w:rsidP="008C7A49">
      <w:pPr>
        <w:spacing w:line="15" w:lineRule="atLeast"/>
      </w:pPr>
      <w:r>
        <w:rPr>
          <w:noProof/>
        </w:rPr>
        <w:drawing>
          <wp:inline distT="0" distB="0" distL="0" distR="0" wp14:anchorId="4F4C7543" wp14:editId="433B706B">
            <wp:extent cx="345711" cy="342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18" cy="34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Show Angles</w:t>
      </w:r>
    </w:p>
    <w:p w:rsidR="000D403D" w:rsidRDefault="000D403D" w:rsidP="000D403D">
      <w:pPr>
        <w:spacing w:line="15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459740</wp:posOffset>
                </wp:positionV>
                <wp:extent cx="3505200" cy="0"/>
                <wp:effectExtent l="38100" t="38100" r="57150" b="95250"/>
                <wp:wrapNone/>
                <wp:docPr id="312" name="Straight Connector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36.2pt" to="265.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B322D">
        <w:rPr>
          <w:noProof/>
        </w:rPr>
        <w:drawing>
          <wp:inline distT="0" distB="0" distL="0" distR="0" wp14:anchorId="67EB28CA" wp14:editId="4388B934">
            <wp:extent cx="364917" cy="3619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21" cy="36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322D">
        <w:t>Show Dimensions</w:t>
      </w:r>
    </w:p>
    <w:p w:rsidR="000D403D" w:rsidRDefault="000D403D" w:rsidP="000D403D">
      <w:r>
        <w:t xml:space="preserve"> </w:t>
      </w:r>
      <w:r>
        <w:rPr>
          <w:noProof/>
        </w:rPr>
        <w:drawing>
          <wp:inline distT="0" distB="0" distL="0" distR="0" wp14:anchorId="7B16DFAB" wp14:editId="378FA114">
            <wp:extent cx="671164" cy="514350"/>
            <wp:effectExtent l="0" t="0" r="0" b="0"/>
            <wp:docPr id="306" name="Pictur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64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2"/>
          <w:szCs w:val="52"/>
        </w:rPr>
        <w:t>Scrapbook</w:t>
      </w:r>
      <w:r>
        <w:t xml:space="preserve"> (where you can add your own pictures)</w:t>
      </w:r>
    </w:p>
    <w:p w:rsidR="000D403D" w:rsidRDefault="000D403D" w:rsidP="000D403D">
      <w:pPr>
        <w:spacing w:line="180" w:lineRule="auto"/>
      </w:pPr>
      <w:r>
        <w:t xml:space="preserve">  </w:t>
      </w:r>
      <w:r>
        <w:rPr>
          <w:noProof/>
        </w:rPr>
        <w:drawing>
          <wp:inline distT="0" distB="0" distL="0" distR="0" wp14:anchorId="768315E6" wp14:editId="1DEC1D41">
            <wp:extent cx="342900" cy="342900"/>
            <wp:effectExtent l="0" t="0" r="0" b="0"/>
            <wp:docPr id="308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Screen recorder</w:t>
      </w:r>
    </w:p>
    <w:p w:rsidR="000D403D" w:rsidRDefault="000D403D" w:rsidP="000D403D">
      <w:pPr>
        <w:spacing w:line="180" w:lineRule="auto"/>
      </w:pPr>
      <w:r>
        <w:t xml:space="preserve"> </w:t>
      </w:r>
      <w:r>
        <w:rPr>
          <w:noProof/>
        </w:rPr>
        <w:drawing>
          <wp:inline distT="0" distB="0" distL="0" distR="0" wp14:anchorId="3DBCE881" wp14:editId="13307D73">
            <wp:extent cx="345711" cy="342900"/>
            <wp:effectExtent l="0" t="0" r="0" b="0"/>
            <wp:docPr id="309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11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Sound recorder </w:t>
      </w:r>
    </w:p>
    <w:p w:rsidR="000D403D" w:rsidRDefault="000D403D" w:rsidP="000D403D">
      <w:pPr>
        <w:spacing w:line="180" w:lineRule="auto"/>
      </w:pPr>
      <w:r>
        <w:t xml:space="preserve"> </w:t>
      </w:r>
      <w:r>
        <w:rPr>
          <w:noProof/>
        </w:rPr>
        <w:drawing>
          <wp:inline distT="0" distB="0" distL="0" distR="0" wp14:anchorId="0791DE5E" wp14:editId="020C5F5E">
            <wp:extent cx="342900" cy="340112"/>
            <wp:effectExtent l="0" t="0" r="0" b="3175"/>
            <wp:docPr id="310" name="Pictur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3" cy="34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Video recorder</w:t>
      </w:r>
    </w:p>
    <w:p w:rsidR="000D403D" w:rsidRDefault="000D403D" w:rsidP="000D403D">
      <w:pPr>
        <w:spacing w:line="180" w:lineRule="auto"/>
      </w:pPr>
      <w:r>
        <w:t xml:space="preserve"> </w:t>
      </w:r>
      <w:r>
        <w:rPr>
          <w:noProof/>
        </w:rPr>
        <w:drawing>
          <wp:inline distT="0" distB="0" distL="0" distR="0" wp14:anchorId="01DFD934" wp14:editId="039C619B">
            <wp:extent cx="342900" cy="340112"/>
            <wp:effectExtent l="0" t="0" r="0" b="3175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70" cy="34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Capture Image (Image will be saved in Media Bank) </w:t>
      </w:r>
    </w:p>
    <w:p w:rsidR="004020FA" w:rsidRPr="000D403D" w:rsidRDefault="002B322D" w:rsidP="002B322D">
      <w:pPr>
        <w:rPr>
          <w:sz w:val="56"/>
          <w:szCs w:val="56"/>
        </w:rPr>
      </w:pPr>
      <w:r>
        <w:rPr>
          <w:noProof/>
        </w:rPr>
        <w:lastRenderedPageBreak/>
        <w:drawing>
          <wp:inline distT="0" distB="0" distL="0" distR="0" wp14:anchorId="3F290377" wp14:editId="2376CD6A">
            <wp:extent cx="628650" cy="48429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8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6"/>
          <w:szCs w:val="56"/>
        </w:rPr>
        <w:t>Text Tools</w:t>
      </w:r>
      <w:r w:rsidR="00952C9A" w:rsidRPr="000D403D">
        <w:rPr>
          <w:sz w:val="56"/>
          <w:szCs w:val="56"/>
        </w:rPr>
        <w:t xml:space="preserve">  </w:t>
      </w:r>
    </w:p>
    <w:p w:rsidR="004020FA" w:rsidRDefault="002B322D" w:rsidP="004020FA">
      <w:pPr>
        <w:spacing w:line="180" w:lineRule="auto"/>
      </w:pPr>
      <w:r w:rsidRPr="00952C9A">
        <w:rPr>
          <w:sz w:val="28"/>
        </w:rPr>
        <w:t xml:space="preserve"> </w:t>
      </w:r>
      <w:r>
        <w:rPr>
          <w:noProof/>
        </w:rPr>
        <w:drawing>
          <wp:inline distT="0" distB="0" distL="0" distR="0" wp14:anchorId="1FB3258A" wp14:editId="36B3E44B">
            <wp:extent cx="361950" cy="359007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64" cy="361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952C9A">
        <w:t xml:space="preserve">Text </w:t>
      </w:r>
      <w:r w:rsidR="004020FA">
        <w:t>Tool</w:t>
      </w:r>
    </w:p>
    <w:p w:rsidR="004020FA" w:rsidRDefault="002B322D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5B2EA028" wp14:editId="26C3069C">
            <wp:extent cx="381000" cy="377798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4" cy="37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C9A">
        <w:t>Handwriting Recognition</w:t>
      </w:r>
      <w:r>
        <w:t xml:space="preserve">  </w:t>
      </w:r>
    </w:p>
    <w:p w:rsidR="004020FA" w:rsidRDefault="002B322D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22E14D9D" wp14:editId="386B49B1">
            <wp:extent cx="364917" cy="3619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17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C9A">
        <w:t xml:space="preserve"> Text Box</w:t>
      </w:r>
      <w:r>
        <w:t xml:space="preserve">  </w:t>
      </w:r>
    </w:p>
    <w:p w:rsidR="00952C9A" w:rsidRDefault="002B322D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06F6D3FC" wp14:editId="462F255E">
            <wp:extent cx="384123" cy="381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23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C9A">
        <w:t>Free Flowing Text</w:t>
      </w:r>
      <w:r>
        <w:t xml:space="preserve"> </w:t>
      </w:r>
    </w:p>
    <w:p w:rsidR="004020FA" w:rsidRDefault="004020FA" w:rsidP="004020FA">
      <w:pPr>
        <w:spacing w:line="180" w:lineRule="auto"/>
      </w:pPr>
      <w:r>
        <w:rPr>
          <w:noProof/>
        </w:rPr>
        <w:drawing>
          <wp:inline distT="0" distB="0" distL="0" distR="0" wp14:anchorId="19B9512E" wp14:editId="756C16DE">
            <wp:extent cx="460717" cy="457200"/>
            <wp:effectExtent l="0" t="0" r="0" b="0"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17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Click to get more text tools</w:t>
      </w:r>
    </w:p>
    <w:p w:rsidR="004020FA" w:rsidRDefault="002B322D" w:rsidP="004020FA">
      <w:pPr>
        <w:spacing w:line="180" w:lineRule="auto"/>
        <w:ind w:firstLine="720"/>
      </w:pPr>
      <w:r>
        <w:t xml:space="preserve"> </w:t>
      </w:r>
      <w:r w:rsidR="00952C9A">
        <w:rPr>
          <w:noProof/>
        </w:rPr>
        <w:drawing>
          <wp:inline distT="0" distB="0" distL="0" distR="0" wp14:anchorId="4EB63596" wp14:editId="3F32ADC2">
            <wp:extent cx="364917" cy="3619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73" cy="36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C9A">
        <w:t xml:space="preserve">  Cloze Tool</w:t>
      </w:r>
    </w:p>
    <w:p w:rsidR="004020FA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1640C565" wp14:editId="4DE165F8">
            <wp:extent cx="384123" cy="3810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03" cy="3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Remove Punctuation </w:t>
      </w:r>
    </w:p>
    <w:p w:rsidR="004020FA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5B11B05C" wp14:editId="50A7AE62">
            <wp:extent cx="390525" cy="393807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3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Word Wall</w:t>
      </w:r>
    </w:p>
    <w:p w:rsidR="00952C9A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4BD9D432" wp14:editId="7EAE5FE5">
            <wp:extent cx="384123" cy="381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87" cy="38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Remove Capitals  </w:t>
      </w:r>
    </w:p>
    <w:p w:rsidR="004020FA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02A1DD50" wp14:editId="16B408FA">
            <wp:extent cx="384123" cy="381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87" cy="38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Read with me</w:t>
      </w:r>
    </w:p>
    <w:p w:rsidR="004020FA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13C91A2B" wp14:editId="24FDA8B5">
            <wp:extent cx="364916" cy="3619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4" cy="36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Highlight Text  </w:t>
      </w:r>
    </w:p>
    <w:p w:rsidR="004020FA" w:rsidRDefault="00952C9A" w:rsidP="004020FA">
      <w:pPr>
        <w:spacing w:line="180" w:lineRule="auto"/>
        <w:ind w:firstLine="720"/>
      </w:pPr>
      <w:r>
        <w:rPr>
          <w:noProof/>
        </w:rPr>
        <w:drawing>
          <wp:inline distT="0" distB="0" distL="0" distR="0" wp14:anchorId="323DED5D" wp14:editId="0CC7D8D0">
            <wp:extent cx="374520" cy="371475"/>
            <wp:effectExtent l="0" t="0" r="698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Text to Speech</w:t>
      </w:r>
    </w:p>
    <w:p w:rsidR="00837F64" w:rsidRDefault="00952C9A" w:rsidP="004020FA">
      <w:pPr>
        <w:spacing w:line="180" w:lineRule="auto"/>
        <w:ind w:firstLine="720"/>
      </w:pPr>
      <w:r>
        <w:t xml:space="preserve"> </w:t>
      </w:r>
      <w:r>
        <w:rPr>
          <w:noProof/>
        </w:rPr>
        <w:drawing>
          <wp:inline distT="0" distB="0" distL="0" distR="0" wp14:anchorId="69D556BC" wp14:editId="386D6CD3">
            <wp:extent cx="374519" cy="371475"/>
            <wp:effectExtent l="0" t="0" r="698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03" cy="374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Symbol Bank</w:t>
      </w:r>
    </w:p>
    <w:p w:rsidR="002B322D" w:rsidRDefault="00837F64" w:rsidP="00952C9A">
      <w:pPr>
        <w:ind w:firstLine="720"/>
      </w:pPr>
      <w:r>
        <w:t xml:space="preserve"> </w:t>
      </w:r>
      <w:r w:rsidR="00702FB4">
        <w:rPr>
          <w:noProof/>
        </w:rPr>
        <w:drawing>
          <wp:inline distT="0" distB="0" distL="0" distR="0">
            <wp:extent cx="409632" cy="438211"/>
            <wp:effectExtent l="0" t="0" r="9525" b="0"/>
            <wp:docPr id="314" name="Pictur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of_Text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32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Text </w:t>
      </w:r>
      <w:r w:rsidR="00702FB4">
        <w:t>C</w:t>
      </w:r>
      <w:r>
        <w:t>olor</w:t>
      </w:r>
      <w:bookmarkStart w:id="0" w:name="_GoBack"/>
      <w:bookmarkEnd w:id="0"/>
    </w:p>
    <w:p w:rsidR="00702FB4" w:rsidRDefault="00702FB4" w:rsidP="00952C9A">
      <w:pPr>
        <w:ind w:firstLine="720"/>
      </w:pPr>
      <w:r>
        <w:rPr>
          <w:noProof/>
        </w:rPr>
        <w:drawing>
          <wp:inline distT="0" distB="0" distL="0" distR="0">
            <wp:extent cx="438150" cy="463186"/>
            <wp:effectExtent l="0" t="0" r="0" b="0"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of_Line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12" cy="46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Line Color</w:t>
      </w:r>
    </w:p>
    <w:p w:rsidR="000D403D" w:rsidRDefault="000D403D">
      <w:r>
        <w:br w:type="page"/>
      </w:r>
    </w:p>
    <w:p w:rsidR="00952C9A" w:rsidRDefault="00952C9A" w:rsidP="00952C9A">
      <w:pPr>
        <w:ind w:firstLine="720"/>
      </w:pPr>
    </w:p>
    <w:p w:rsidR="00952C9A" w:rsidRDefault="00952C9A" w:rsidP="00952C9A">
      <w:r>
        <w:rPr>
          <w:rFonts w:ascii="Comic Sans MS" w:hAnsi="Comic Sans MS" w:cs="Comic Sans MS"/>
          <w:noProof/>
          <w:color w:val="000000"/>
          <w:sz w:val="36"/>
          <w:szCs w:val="36"/>
        </w:rPr>
        <w:drawing>
          <wp:inline distT="0" distB="0" distL="0" distR="0" wp14:anchorId="3D63C191" wp14:editId="3705B915">
            <wp:extent cx="790575" cy="624138"/>
            <wp:effectExtent l="0" t="0" r="0" b="508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04" cy="62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6"/>
          <w:szCs w:val="56"/>
        </w:rPr>
        <w:t xml:space="preserve">Effects </w:t>
      </w:r>
      <w:proofErr w:type="gramStart"/>
      <w:r w:rsidRPr="000D403D">
        <w:rPr>
          <w:b/>
          <w:sz w:val="56"/>
          <w:szCs w:val="56"/>
        </w:rPr>
        <w:t>Tools</w:t>
      </w:r>
      <w:r w:rsidRPr="00952C9A">
        <w:rPr>
          <w:sz w:val="28"/>
        </w:rPr>
        <w:t xml:space="preserve">  </w:t>
      </w:r>
      <w:r>
        <w:t>Must</w:t>
      </w:r>
      <w:proofErr w:type="gramEnd"/>
      <w:r>
        <w:t xml:space="preserve"> have object selected to add an effect or action.</w:t>
      </w:r>
    </w:p>
    <w:p w:rsidR="004020FA" w:rsidRDefault="00952C9A" w:rsidP="00952C9A">
      <w:r>
        <w:t xml:space="preserve"> </w:t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9B37730" wp14:editId="24F04DEC">
            <wp:extent cx="495300" cy="491273"/>
            <wp:effectExtent l="0" t="0" r="0" b="444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45" cy="49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</w:rPr>
        <w:t>Play Mode</w:t>
      </w:r>
      <w:r>
        <w:t xml:space="preserve"> – to see action/effect and interactivity</w:t>
      </w:r>
    </w:p>
    <w:p w:rsidR="00952C9A" w:rsidRDefault="00952C9A" w:rsidP="00952C9A"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6B307AB" wp14:editId="2D3A0F4D">
            <wp:extent cx="545951" cy="533400"/>
            <wp:effectExtent l="0" t="0" r="698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8" cy="53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</w:rPr>
        <w:t>Regular Select Mode</w:t>
      </w:r>
    </w:p>
    <w:p w:rsidR="004020FA" w:rsidRDefault="00952C9A" w:rsidP="00952C9A">
      <w:r>
        <w:rPr>
          <w:noProof/>
        </w:rPr>
        <w:drawing>
          <wp:inline distT="0" distB="0" distL="0" distR="0" wp14:anchorId="4C79E516" wp14:editId="7B56558E">
            <wp:extent cx="648946" cy="5143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4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6"/>
          <w:szCs w:val="56"/>
        </w:rPr>
        <w:t>Widget Bank</w:t>
      </w:r>
      <w:r>
        <w:t xml:space="preserve">  </w:t>
      </w:r>
    </w:p>
    <w:p w:rsidR="000D403D" w:rsidRDefault="00952C9A" w:rsidP="000D403D">
      <w:r>
        <w:t xml:space="preserve">  </w:t>
      </w:r>
      <w:r>
        <w:rPr>
          <w:noProof/>
        </w:rPr>
        <w:drawing>
          <wp:inline distT="0" distB="0" distL="0" distR="0" wp14:anchorId="0833E230" wp14:editId="49790236">
            <wp:extent cx="581025" cy="581025"/>
            <wp:effectExtent l="0" t="0" r="9525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0D403D" w:rsidRPr="000D403D">
        <w:rPr>
          <w:b/>
        </w:rPr>
        <w:t>INSERT BUTTON</w:t>
      </w:r>
    </w:p>
    <w:p w:rsidR="000D403D" w:rsidRDefault="00837F64" w:rsidP="000D403D">
      <w:r>
        <w:rPr>
          <w:rFonts w:ascii="Comic Sans MS" w:hAnsi="Comic Sans MS" w:cs="Comic Sans MS"/>
          <w:noProof/>
          <w:color w:val="000000"/>
          <w:sz w:val="36"/>
          <w:szCs w:val="36"/>
        </w:rPr>
        <w:drawing>
          <wp:inline distT="0" distB="0" distL="0" distR="0" wp14:anchorId="1A66E9F1" wp14:editId="79297204">
            <wp:extent cx="676460" cy="523875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D403D">
        <w:rPr>
          <w:b/>
          <w:sz w:val="56"/>
          <w:szCs w:val="56"/>
        </w:rPr>
        <w:t>Multimedia Bank</w:t>
      </w:r>
      <w:r>
        <w:t xml:space="preserve">     </w:t>
      </w:r>
      <w:r w:rsidR="000D403D">
        <w:rPr>
          <w:rFonts w:ascii="Comic Sans MS" w:hAnsi="Comic Sans MS" w:cs="Comic Sans MS"/>
          <w:noProof/>
          <w:color w:val="000000"/>
          <w:sz w:val="36"/>
          <w:szCs w:val="36"/>
        </w:rPr>
        <w:drawing>
          <wp:inline distT="0" distB="0" distL="0" distR="0" wp14:anchorId="24A1DA8D" wp14:editId="704A251E">
            <wp:extent cx="485775" cy="485775"/>
            <wp:effectExtent l="0" t="0" r="9525" b="9525"/>
            <wp:docPr id="303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D">
        <w:t xml:space="preserve">  </w:t>
      </w:r>
      <w:r w:rsidR="000D403D" w:rsidRPr="000D403D">
        <w:rPr>
          <w:b/>
          <w:sz w:val="56"/>
          <w:szCs w:val="56"/>
        </w:rPr>
        <w:t>Video Tutorials</w:t>
      </w:r>
      <w:r w:rsidR="000D403D">
        <w:t xml:space="preserve"> </w:t>
      </w:r>
    </w:p>
    <w:p w:rsidR="000D403D" w:rsidRDefault="000D403D" w:rsidP="000D403D">
      <w:r>
        <w:t xml:space="preserve"> </w:t>
      </w:r>
      <w:r>
        <w:rPr>
          <w:noProof/>
        </w:rPr>
        <w:drawing>
          <wp:inline distT="0" distB="0" distL="0" distR="0" wp14:anchorId="677EDE31" wp14:editId="091EE608">
            <wp:extent cx="457200" cy="449515"/>
            <wp:effectExtent l="0" t="0" r="0" b="8255"/>
            <wp:docPr id="304" name="Pictur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46" cy="45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icon will take you to pre-made lessons for you to download.</w:t>
      </w:r>
    </w:p>
    <w:p w:rsidR="00837F64" w:rsidRDefault="000D403D" w:rsidP="00952C9A">
      <w:r>
        <w:rPr>
          <w:noProof/>
        </w:rPr>
        <w:drawing>
          <wp:inline distT="0" distB="0" distL="0" distR="0" wp14:anchorId="016B676C" wp14:editId="106B5BA6">
            <wp:extent cx="485775" cy="485775"/>
            <wp:effectExtent l="0" t="0" r="9525" b="9525"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“</w:t>
      </w:r>
      <w:proofErr w:type="gramStart"/>
      <w:r>
        <w:t>e</w:t>
      </w:r>
      <w:proofErr w:type="gramEnd"/>
      <w:r>
        <w:t xml:space="preserve">” Menu button for </w:t>
      </w:r>
      <w:r w:rsidRPr="000D403D">
        <w:rPr>
          <w:b/>
        </w:rPr>
        <w:t>SAVE, SAVE AS, OPEN, NEW, INSERT, PRINT, View Modes, Dashboard, HELP</w:t>
      </w:r>
    </w:p>
    <w:p w:rsidR="001B484A" w:rsidRDefault="001B484A" w:rsidP="00952C9A">
      <w:r>
        <w:rPr>
          <w:noProof/>
        </w:rPr>
        <w:drawing>
          <wp:inline distT="0" distB="0" distL="0" distR="0" wp14:anchorId="722775F6" wp14:editId="6EE543D1">
            <wp:extent cx="523875" cy="495300"/>
            <wp:effectExtent l="0" t="0" r="9525" b="0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Found on upper left hand corner of widgets to help you get to the editing bubbles. (Sizing, Rotating, Accelerating menu)</w:t>
      </w:r>
    </w:p>
    <w:p w:rsidR="000D403D" w:rsidRDefault="000D403D" w:rsidP="00952C9A"/>
    <w:p w:rsidR="001B484A" w:rsidRDefault="000D403D" w:rsidP="001B484A"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600075</wp:posOffset>
                </wp:positionV>
                <wp:extent cx="504825" cy="381000"/>
                <wp:effectExtent l="38100" t="0" r="9525" b="38100"/>
                <wp:wrapNone/>
                <wp:docPr id="313" name="Down Arrow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3" o:spid="_x0000_s1026" type="#_x0000_t67" style="position:absolute;margin-left:37.5pt;margin-top:47.25pt;width:39.75pt;height:30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" adj="10800" fillcolor="#4f81bd [3204]" strokecolor="#243f60 [1604]" strokeweight="2pt"/>
            </w:pict>
          </mc:Fallback>
        </mc:AlternateContent>
      </w:r>
      <w:r w:rsidR="00736A4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DE034EC" wp14:editId="4D5B26AA">
            <wp:extent cx="447675" cy="447675"/>
            <wp:effectExtent l="0" t="0" r="9525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302C">
        <w:t xml:space="preserve"> On</w:t>
      </w:r>
      <w:r w:rsidR="00736A4C">
        <w:t xml:space="preserve"> side of object</w:t>
      </w:r>
      <w:r>
        <w:t>: IF you click it</w:t>
      </w:r>
      <w:r w:rsidR="00736A4C">
        <w:t xml:space="preserve"> you</w:t>
      </w:r>
      <w:r>
        <w:t xml:space="preserve">’ll go </w:t>
      </w:r>
      <w:r w:rsidR="00736A4C">
        <w:t>to this menu</w:t>
      </w:r>
    </w:p>
    <w:p w:rsidR="0098355B" w:rsidRDefault="0098355B" w:rsidP="001B484A"/>
    <w:p w:rsidR="001B484A" w:rsidRDefault="004020FA" w:rsidP="001B484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E9C55" wp14:editId="2740420C">
                <wp:simplePos x="0" y="0"/>
                <wp:positionH relativeFrom="column">
                  <wp:posOffset>1767205</wp:posOffset>
                </wp:positionH>
                <wp:positionV relativeFrom="paragraph">
                  <wp:posOffset>-180975</wp:posOffset>
                </wp:positionV>
                <wp:extent cx="1571625" cy="323850"/>
                <wp:effectExtent l="0" t="0" r="0" b="0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FA" w:rsidRDefault="004020FA">
                            <w:r>
                              <w:t xml:space="preserve">Opacity/Transparency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15pt;margin-top:-14.25pt;width:123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" filled="f" stroked="f">
                <v:textbox>
                  <w:txbxContent>
                    <w:p w:rsidR="004020FA" w:rsidRDefault="004020FA">
                      <w:r>
                        <w:t xml:space="preserve">Opacity/Transparency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27FAD" wp14:editId="17590E54">
                <wp:simplePos x="0" y="0"/>
                <wp:positionH relativeFrom="column">
                  <wp:posOffset>1205230</wp:posOffset>
                </wp:positionH>
                <wp:positionV relativeFrom="paragraph">
                  <wp:posOffset>552450</wp:posOffset>
                </wp:positionV>
                <wp:extent cx="752475" cy="1403985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FA" w:rsidRDefault="004020FA">
                            <w:r>
                              <w:t>Duplicate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4.9pt;margin-top:43.5pt;width:59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" filled="f" stroked="f">
                <v:textbox style="mso-fit-shape-to-text:t">
                  <w:txbxContent>
                    <w:p w:rsidR="004020FA" w:rsidRDefault="004020FA">
                      <w:r>
                        <w:t>Duplicate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7775E" wp14:editId="3DFB3C99">
                <wp:simplePos x="0" y="0"/>
                <wp:positionH relativeFrom="column">
                  <wp:posOffset>471805</wp:posOffset>
                </wp:positionH>
                <wp:positionV relativeFrom="paragraph">
                  <wp:posOffset>552450</wp:posOffset>
                </wp:positionV>
                <wp:extent cx="504825" cy="323850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FA" w:rsidRDefault="004020FA">
                            <w:r>
                              <w:t>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7.15pt;margin-top:43.5pt;width:39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" filled="f" stroked="f">
                <v:textbox>
                  <w:txbxContent>
                    <w:p w:rsidR="004020FA" w:rsidRDefault="004020FA">
                      <w:r>
                        <w:t>Copy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07F30" wp14:editId="2D2C4AD3">
                <wp:simplePos x="0" y="0"/>
                <wp:positionH relativeFrom="column">
                  <wp:posOffset>123825</wp:posOffset>
                </wp:positionH>
                <wp:positionV relativeFrom="paragraph">
                  <wp:posOffset>-142875</wp:posOffset>
                </wp:positionV>
                <wp:extent cx="400050" cy="285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FA" w:rsidRDefault="004020FA">
                            <w:r>
                              <w:t>Cut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9.75pt;margin-top:-11.25pt;width:3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" filled="f" stroked="f">
                <v:textbox>
                  <w:txbxContent>
                    <w:p w:rsidR="004020FA" w:rsidRDefault="004020FA">
                      <w:r>
                        <w:t>Cut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73F5A32" wp14:editId="7473E5F6">
                <wp:simplePos x="0" y="0"/>
                <wp:positionH relativeFrom="column">
                  <wp:posOffset>900430</wp:posOffset>
                </wp:positionH>
                <wp:positionV relativeFrom="paragraph">
                  <wp:posOffset>-180975</wp:posOffset>
                </wp:positionV>
                <wp:extent cx="533400" cy="323850"/>
                <wp:effectExtent l="0" t="0" r="0" b="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FA" w:rsidRDefault="004020FA">
                            <w:r>
                              <w:t>Paste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0.9pt;margin-top:-14.25pt;width:42pt;height:25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znDgIAAPo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" filled="f" stroked="f">
                <v:textbox>
                  <w:txbxContent>
                    <w:p w:rsidR="004020FA" w:rsidRDefault="004020FA">
                      <w:r>
                        <w:t>Paste</w:t>
                      </w:r>
                    </w:p>
                  </w:txbxContent>
                </v:textbox>
              </v:shape>
            </w:pict>
          </mc:Fallback>
        </mc:AlternateContent>
      </w:r>
      <w:r w:rsidR="001B484A">
        <w:t xml:space="preserve"> </w:t>
      </w:r>
      <w:r>
        <w:rPr>
          <w:noProof/>
        </w:rPr>
        <w:drawing>
          <wp:inline distT="0" distB="0" distL="0" distR="0" wp14:anchorId="1D49F83E" wp14:editId="39C52F53">
            <wp:extent cx="2257740" cy="657317"/>
            <wp:effectExtent l="0" t="0" r="0" b="9525"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ng_snipit.png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4A" w:rsidRDefault="001B484A" w:rsidP="001B484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A1E7BD" wp14:editId="3C44443B">
                <wp:simplePos x="0" y="0"/>
                <wp:positionH relativeFrom="column">
                  <wp:posOffset>2076450</wp:posOffset>
                </wp:positionH>
                <wp:positionV relativeFrom="paragraph">
                  <wp:posOffset>4596130</wp:posOffset>
                </wp:positionV>
                <wp:extent cx="1009650" cy="1403985"/>
                <wp:effectExtent l="0" t="0" r="19050" b="1714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84A" w:rsidRDefault="001B484A">
                            <w:r>
                              <w:t>Right Click on page and this menu will appear.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63.5pt;margin-top:361.9pt;width:79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">
                <v:textbox style="mso-fit-shape-to-text:t">
                  <w:txbxContent>
                    <w:p w:rsidR="001B484A" w:rsidRDefault="001B484A">
                      <w:r>
                        <w:t>Right Click on page and this menu will appear.</w:t>
                      </w:r>
                    </w:p>
                  </w:txbxContent>
                </v:textbox>
              </v:shape>
            </w:pict>
          </mc:Fallback>
        </mc:AlternateContent>
      </w:r>
      <w:r w:rsidR="004020FA">
        <w:t xml:space="preserve">     </w:t>
      </w:r>
      <w:r>
        <w:rPr>
          <w:noProof/>
        </w:rPr>
        <w:drawing>
          <wp:inline distT="0" distB="0" distL="0" distR="0" wp14:anchorId="57F085EB" wp14:editId="414E7A43">
            <wp:extent cx="2658578" cy="3609975"/>
            <wp:effectExtent l="0" t="0" r="8890" b="0"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ng_snipit_2.png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950" cy="361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4CE" w:rsidRDefault="00D914CE" w:rsidP="001B484A"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AB539C6" wp14:editId="15764E2E">
            <wp:extent cx="2009775" cy="2705898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705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14CE" w:rsidSect="001B484A">
      <w:headerReference w:type="default" r:id="rId54"/>
      <w:footerReference w:type="default" r:id="rId55"/>
      <w:pgSz w:w="12240" w:h="15840"/>
      <w:pgMar w:top="1080" w:right="450" w:bottom="630" w:left="810" w:header="360" w:footer="240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3F" w:rsidRDefault="00DC783F" w:rsidP="002B322D">
      <w:pPr>
        <w:spacing w:after="0" w:line="240" w:lineRule="auto"/>
      </w:pPr>
      <w:r>
        <w:separator/>
      </w:r>
    </w:p>
  </w:endnote>
  <w:endnote w:type="continuationSeparator" w:id="0">
    <w:p w:rsidR="00DC783F" w:rsidRDefault="00DC783F" w:rsidP="002B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955" w:rsidRDefault="00661955" w:rsidP="00661955">
    <w:pPr>
      <w:pStyle w:val="Footer"/>
      <w:jc w:val="center"/>
    </w:pPr>
    <w:r>
      <w:rPr>
        <w:noProof/>
      </w:rPr>
      <w:drawing>
        <wp:inline distT="0" distB="0" distL="0" distR="0" wp14:anchorId="0EBF59D7" wp14:editId="5DE64D51">
          <wp:extent cx="980421" cy="304800"/>
          <wp:effectExtent l="0" t="0" r="0" b="0"/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ge Logo for surveymonke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834" cy="304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3F" w:rsidRDefault="00DC783F" w:rsidP="002B322D">
      <w:pPr>
        <w:spacing w:after="0" w:line="240" w:lineRule="auto"/>
      </w:pPr>
      <w:r>
        <w:separator/>
      </w:r>
    </w:p>
  </w:footnote>
  <w:footnote w:type="continuationSeparator" w:id="0">
    <w:p w:rsidR="00DC783F" w:rsidRDefault="00DC783F" w:rsidP="002B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D" w:rsidRPr="002B322D" w:rsidRDefault="002B322D" w:rsidP="002B322D">
    <w:pPr>
      <w:pStyle w:val="Header"/>
      <w:jc w:val="center"/>
      <w:rPr>
        <w:color w:val="FF0000"/>
        <w:sz w:val="36"/>
        <w:szCs w:val="36"/>
      </w:rPr>
    </w:pPr>
    <w:r w:rsidRPr="002B322D">
      <w:rPr>
        <w:color w:val="FF0000"/>
        <w:sz w:val="36"/>
        <w:szCs w:val="36"/>
      </w:rPr>
      <w:t>Easiteach Next Generation Software</w:t>
    </w:r>
    <w:r w:rsidR="000D403D">
      <w:rPr>
        <w:color w:val="FF0000"/>
        <w:sz w:val="36"/>
        <w:szCs w:val="36"/>
      </w:rPr>
      <w:t xml:space="preserve"> ICON GUIDE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D"/>
    <w:rsid w:val="000D403D"/>
    <w:rsid w:val="001B484A"/>
    <w:rsid w:val="002B322D"/>
    <w:rsid w:val="004020FA"/>
    <w:rsid w:val="00661955"/>
    <w:rsid w:val="00702FB4"/>
    <w:rsid w:val="00736A4C"/>
    <w:rsid w:val="0078302C"/>
    <w:rsid w:val="00837F64"/>
    <w:rsid w:val="008C7A49"/>
    <w:rsid w:val="00917182"/>
    <w:rsid w:val="00952C9A"/>
    <w:rsid w:val="0098355B"/>
    <w:rsid w:val="00D6389D"/>
    <w:rsid w:val="00D914CE"/>
    <w:rsid w:val="00DC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22D"/>
  </w:style>
  <w:style w:type="paragraph" w:styleId="Footer">
    <w:name w:val="footer"/>
    <w:basedOn w:val="Normal"/>
    <w:link w:val="FooterChar"/>
    <w:uiPriority w:val="99"/>
    <w:unhideWhenUsed/>
    <w:rsid w:val="002B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22D"/>
  </w:style>
  <w:style w:type="paragraph" w:styleId="BalloonText">
    <w:name w:val="Balloon Text"/>
    <w:basedOn w:val="Normal"/>
    <w:link w:val="BalloonTextChar"/>
    <w:uiPriority w:val="99"/>
    <w:semiHidden/>
    <w:unhideWhenUsed/>
    <w:rsid w:val="002B3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22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4C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22D"/>
  </w:style>
  <w:style w:type="paragraph" w:styleId="Footer">
    <w:name w:val="footer"/>
    <w:basedOn w:val="Normal"/>
    <w:link w:val="FooterChar"/>
    <w:uiPriority w:val="99"/>
    <w:unhideWhenUsed/>
    <w:rsid w:val="002B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22D"/>
  </w:style>
  <w:style w:type="paragraph" w:styleId="BalloonText">
    <w:name w:val="Balloon Text"/>
    <w:basedOn w:val="Normal"/>
    <w:link w:val="BalloonTextChar"/>
    <w:uiPriority w:val="99"/>
    <w:semiHidden/>
    <w:unhideWhenUsed/>
    <w:rsid w:val="002B3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22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4C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png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image" Target="media/image34.e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image" Target="media/image44.png"/><Relationship Id="rId3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D349F-0E9C-4C44-AB55-5EFD6FA1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 Kratz</dc:creator>
  <cp:lastModifiedBy>Jacki Kratz</cp:lastModifiedBy>
  <cp:revision>9</cp:revision>
  <cp:lastPrinted>2012-04-09T18:04:00Z</cp:lastPrinted>
  <dcterms:created xsi:type="dcterms:W3CDTF">2012-04-09T14:58:00Z</dcterms:created>
  <dcterms:modified xsi:type="dcterms:W3CDTF">2012-04-09T18:10:00Z</dcterms:modified>
</cp:coreProperties>
</file>